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0CA" w:rsidRDefault="00FA0615">
      <w:pPr>
        <w:ind w:right="3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附件2</w:t>
      </w:r>
    </w:p>
    <w:p w:rsidR="007B40CA" w:rsidRDefault="00FA0615">
      <w:pPr>
        <w:ind w:right="320"/>
        <w:jc w:val="center"/>
        <w:rPr>
          <w:rFonts w:ascii="方正小标宋简体" w:eastAsia="方正小标宋简体" w:hAnsi="仿宋"/>
          <w:sz w:val="32"/>
          <w:szCs w:val="32"/>
        </w:rPr>
      </w:pPr>
      <w:r>
        <w:rPr>
          <w:rFonts w:ascii="方正小标宋简体" w:eastAsia="方正小标宋简体" w:hAnsi="仿宋" w:hint="eastAsia"/>
          <w:sz w:val="32"/>
          <w:szCs w:val="32"/>
        </w:rPr>
        <w:t>负责年度报告工作人员信息表</w:t>
      </w:r>
    </w:p>
    <w:p w:rsidR="007B40CA" w:rsidRDefault="00FA0615">
      <w:pPr>
        <w:ind w:right="3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单位名称：</w:t>
      </w:r>
    </w:p>
    <w:tbl>
      <w:tblPr>
        <w:tblStyle w:val="a5"/>
        <w:tblW w:w="14174" w:type="dxa"/>
        <w:tblLayout w:type="fixed"/>
        <w:tblLook w:val="04A0" w:firstRow="1" w:lastRow="0" w:firstColumn="1" w:lastColumn="0" w:noHBand="0" w:noVBand="1"/>
      </w:tblPr>
      <w:tblGrid>
        <w:gridCol w:w="1599"/>
        <w:gridCol w:w="1599"/>
        <w:gridCol w:w="2722"/>
        <w:gridCol w:w="2267"/>
        <w:gridCol w:w="1599"/>
        <w:gridCol w:w="2792"/>
        <w:gridCol w:w="1596"/>
      </w:tblGrid>
      <w:tr w:rsidR="007B40CA" w:rsidTr="00FA0615">
        <w:tc>
          <w:tcPr>
            <w:tcW w:w="1599" w:type="dxa"/>
          </w:tcPr>
          <w:p w:rsidR="007B40CA" w:rsidRDefault="00FA061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序号</w:t>
            </w:r>
          </w:p>
        </w:tc>
        <w:tc>
          <w:tcPr>
            <w:tcW w:w="1599" w:type="dxa"/>
          </w:tcPr>
          <w:p w:rsidR="007B40CA" w:rsidRDefault="00FA061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姓名</w:t>
            </w:r>
          </w:p>
        </w:tc>
        <w:tc>
          <w:tcPr>
            <w:tcW w:w="2722" w:type="dxa"/>
          </w:tcPr>
          <w:p w:rsidR="007B40CA" w:rsidRDefault="00FA061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处室及职务</w:t>
            </w:r>
          </w:p>
        </w:tc>
        <w:tc>
          <w:tcPr>
            <w:tcW w:w="2267" w:type="dxa"/>
          </w:tcPr>
          <w:p w:rsidR="007B40CA" w:rsidRDefault="00FA061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手机</w:t>
            </w:r>
          </w:p>
        </w:tc>
        <w:tc>
          <w:tcPr>
            <w:tcW w:w="1599" w:type="dxa"/>
          </w:tcPr>
          <w:p w:rsidR="007B40CA" w:rsidRDefault="00FA061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电话</w:t>
            </w:r>
          </w:p>
        </w:tc>
        <w:tc>
          <w:tcPr>
            <w:tcW w:w="2792" w:type="dxa"/>
          </w:tcPr>
          <w:p w:rsidR="007B40CA" w:rsidRDefault="00FA061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电子邮箱</w:t>
            </w:r>
          </w:p>
        </w:tc>
        <w:tc>
          <w:tcPr>
            <w:tcW w:w="1596" w:type="dxa"/>
          </w:tcPr>
          <w:p w:rsidR="007B40CA" w:rsidRDefault="00FA061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备注</w:t>
            </w:r>
          </w:p>
        </w:tc>
      </w:tr>
      <w:tr w:rsidR="007B40CA" w:rsidTr="00FA0615">
        <w:tc>
          <w:tcPr>
            <w:tcW w:w="1599" w:type="dxa"/>
          </w:tcPr>
          <w:p w:rsidR="007B40CA" w:rsidRDefault="007B40CA">
            <w:pPr>
              <w:pStyle w:val="1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99" w:type="dxa"/>
          </w:tcPr>
          <w:p w:rsidR="007B40CA" w:rsidRDefault="007B40CA">
            <w:pPr>
              <w:rPr>
                <w:rFonts w:ascii="仿宋" w:eastAsia="仿宋" w:hAnsi="仿宋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2722" w:type="dxa"/>
          </w:tcPr>
          <w:p w:rsidR="007B40CA" w:rsidRDefault="007B40CA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267" w:type="dxa"/>
          </w:tcPr>
          <w:p w:rsidR="007B40CA" w:rsidRDefault="007B40CA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99" w:type="dxa"/>
          </w:tcPr>
          <w:p w:rsidR="007B40CA" w:rsidRDefault="007B40CA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792" w:type="dxa"/>
          </w:tcPr>
          <w:p w:rsidR="007B40CA" w:rsidRDefault="007B40CA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96" w:type="dxa"/>
          </w:tcPr>
          <w:p w:rsidR="007B40CA" w:rsidRDefault="007B40CA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7B40CA" w:rsidTr="00FA0615">
        <w:tc>
          <w:tcPr>
            <w:tcW w:w="1599" w:type="dxa"/>
          </w:tcPr>
          <w:p w:rsidR="007B40CA" w:rsidRDefault="007B40CA">
            <w:pPr>
              <w:pStyle w:val="1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99" w:type="dxa"/>
          </w:tcPr>
          <w:p w:rsidR="007B40CA" w:rsidRDefault="007B40CA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722" w:type="dxa"/>
          </w:tcPr>
          <w:p w:rsidR="007B40CA" w:rsidRDefault="007B40CA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267" w:type="dxa"/>
          </w:tcPr>
          <w:p w:rsidR="007B40CA" w:rsidRDefault="007B40CA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99" w:type="dxa"/>
          </w:tcPr>
          <w:p w:rsidR="007B40CA" w:rsidRDefault="007B40CA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792" w:type="dxa"/>
          </w:tcPr>
          <w:p w:rsidR="007B40CA" w:rsidRDefault="007B40CA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96" w:type="dxa"/>
          </w:tcPr>
          <w:p w:rsidR="007B40CA" w:rsidRDefault="007B40CA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7B40CA" w:rsidTr="00FA0615">
        <w:tc>
          <w:tcPr>
            <w:tcW w:w="1599" w:type="dxa"/>
          </w:tcPr>
          <w:p w:rsidR="007B40CA" w:rsidRDefault="007B40CA">
            <w:pPr>
              <w:pStyle w:val="1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99" w:type="dxa"/>
          </w:tcPr>
          <w:p w:rsidR="007B40CA" w:rsidRDefault="007B40CA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722" w:type="dxa"/>
          </w:tcPr>
          <w:p w:rsidR="007B40CA" w:rsidRDefault="007B40CA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267" w:type="dxa"/>
          </w:tcPr>
          <w:p w:rsidR="007B40CA" w:rsidRDefault="007B40CA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99" w:type="dxa"/>
          </w:tcPr>
          <w:p w:rsidR="007B40CA" w:rsidRDefault="007B40CA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792" w:type="dxa"/>
          </w:tcPr>
          <w:p w:rsidR="007B40CA" w:rsidRDefault="007B40CA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96" w:type="dxa"/>
          </w:tcPr>
          <w:p w:rsidR="007B40CA" w:rsidRDefault="007B40CA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7B40CA" w:rsidTr="00FA0615">
        <w:tc>
          <w:tcPr>
            <w:tcW w:w="1599" w:type="dxa"/>
          </w:tcPr>
          <w:p w:rsidR="007B40CA" w:rsidRDefault="007B40CA">
            <w:pPr>
              <w:pStyle w:val="1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99" w:type="dxa"/>
          </w:tcPr>
          <w:p w:rsidR="007B40CA" w:rsidRDefault="007B40CA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722" w:type="dxa"/>
          </w:tcPr>
          <w:p w:rsidR="007B40CA" w:rsidRDefault="007B40CA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267" w:type="dxa"/>
          </w:tcPr>
          <w:p w:rsidR="007B40CA" w:rsidRDefault="007B40CA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99" w:type="dxa"/>
          </w:tcPr>
          <w:p w:rsidR="007B40CA" w:rsidRDefault="007B40CA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792" w:type="dxa"/>
          </w:tcPr>
          <w:p w:rsidR="007B40CA" w:rsidRDefault="007B40CA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96" w:type="dxa"/>
          </w:tcPr>
          <w:p w:rsidR="007B40CA" w:rsidRDefault="007B40CA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7B40CA" w:rsidRDefault="007B40CA">
      <w:pPr>
        <w:ind w:right="960"/>
        <w:jc w:val="left"/>
        <w:rPr>
          <w:rFonts w:ascii="仿宋" w:eastAsia="仿宋" w:hAnsi="仿宋"/>
          <w:sz w:val="32"/>
          <w:szCs w:val="32"/>
        </w:rPr>
      </w:pPr>
    </w:p>
    <w:p w:rsidR="007B40CA" w:rsidRDefault="007B40CA"/>
    <w:sectPr w:rsidR="007B40CA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宋体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altName w:val="宋体"/>
    <w:charset w:val="86"/>
    <w:family w:val="auto"/>
    <w:pitch w:val="default"/>
    <w:sig w:usb0="00000000" w:usb1="00000000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CF570E"/>
    <w:multiLevelType w:val="multilevel"/>
    <w:tmpl w:val="4CCF570E"/>
    <w:lvl w:ilvl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219DF"/>
    <w:rsid w:val="00005037"/>
    <w:rsid w:val="00114B61"/>
    <w:rsid w:val="001826AC"/>
    <w:rsid w:val="00183A4C"/>
    <w:rsid w:val="001C25EE"/>
    <w:rsid w:val="00205EAE"/>
    <w:rsid w:val="002158F2"/>
    <w:rsid w:val="002F7842"/>
    <w:rsid w:val="003223C5"/>
    <w:rsid w:val="003526C6"/>
    <w:rsid w:val="004A3AB0"/>
    <w:rsid w:val="004B2D67"/>
    <w:rsid w:val="00573FF7"/>
    <w:rsid w:val="00676E42"/>
    <w:rsid w:val="00785F7E"/>
    <w:rsid w:val="007B40CA"/>
    <w:rsid w:val="00801F54"/>
    <w:rsid w:val="008219DF"/>
    <w:rsid w:val="00A12C95"/>
    <w:rsid w:val="00B1585D"/>
    <w:rsid w:val="00C01469"/>
    <w:rsid w:val="00C36171"/>
    <w:rsid w:val="00DF3608"/>
    <w:rsid w:val="00EB73F4"/>
    <w:rsid w:val="00FA0615"/>
    <w:rsid w:val="5CD04F22"/>
    <w:rsid w:val="7C776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</Words>
  <Characters>73</Characters>
  <Application>Microsoft Office Word</Application>
  <DocSecurity>0</DocSecurity>
  <Lines>1</Lines>
  <Paragraphs>1</Paragraphs>
  <ScaleCrop>false</ScaleCrop>
  <Company>Sky123.Org</Company>
  <LinksUpToDate>false</LinksUpToDate>
  <CharactersWithSpaces>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AutoBVT</cp:lastModifiedBy>
  <cp:revision>13</cp:revision>
  <cp:lastPrinted>2018-12-06T08:15:00Z</cp:lastPrinted>
  <dcterms:created xsi:type="dcterms:W3CDTF">2018-11-26T09:21:00Z</dcterms:created>
  <dcterms:modified xsi:type="dcterms:W3CDTF">2018-12-25T02:46:00Z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