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7B8E6">
      <w:pPr>
        <w:spacing w:line="800" w:lineRule="exact"/>
        <w:jc w:val="left"/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32"/>
          <w:lang w:val="en-US" w:eastAsia="zh-CN"/>
        </w:rPr>
        <w:t>附件2</w:t>
      </w:r>
    </w:p>
    <w:p w14:paraId="56065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方正小标宋简体" w:hAnsi="Calibri" w:eastAsia="方正小标宋简体" w:cs="Times New Roman"/>
          <w:b w:val="0"/>
          <w:bCs/>
          <w:sz w:val="40"/>
          <w:szCs w:val="40"/>
          <w:lang w:val="en-US" w:eastAsia="zh-CN"/>
        </w:rPr>
      </w:pPr>
      <w:r>
        <w:rPr>
          <w:rFonts w:hint="eastAsia" w:ascii="方正小标宋简体" w:hAnsi="Calibri" w:eastAsia="方正小标宋简体" w:cs="Times New Roman"/>
          <w:b w:val="0"/>
          <w:bCs/>
          <w:sz w:val="40"/>
          <w:szCs w:val="40"/>
          <w:lang w:val="en-US" w:eastAsia="zh-CN"/>
        </w:rPr>
        <w:t>武威职业学院项目市场调研及询价组成员抽取结果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926"/>
        <w:gridCol w:w="2660"/>
        <w:gridCol w:w="2294"/>
        <w:gridCol w:w="2294"/>
      </w:tblGrid>
      <w:tr w14:paraId="3C002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 w14:paraId="1025D6FB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</w:tr>
      <w:tr w14:paraId="6600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 w14:paraId="400A1361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1B6BA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 w14:paraId="7F374F96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抽取监督人员</w:t>
            </w:r>
          </w:p>
        </w:tc>
      </w:tr>
      <w:tr w14:paraId="3435E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2767D453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姓  名</w:t>
            </w:r>
          </w:p>
        </w:tc>
        <w:tc>
          <w:tcPr>
            <w:tcW w:w="2660" w:type="dxa"/>
            <w:noWrap w:val="0"/>
            <w:vAlign w:val="top"/>
          </w:tcPr>
          <w:p w14:paraId="056208EC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所属部门、二级学院</w:t>
            </w:r>
          </w:p>
        </w:tc>
        <w:tc>
          <w:tcPr>
            <w:tcW w:w="2294" w:type="dxa"/>
            <w:noWrap w:val="0"/>
            <w:vAlign w:val="top"/>
          </w:tcPr>
          <w:p w14:paraId="7F9A8A70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294" w:type="dxa"/>
            <w:noWrap w:val="0"/>
            <w:vAlign w:val="top"/>
          </w:tcPr>
          <w:p w14:paraId="439C4AD7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签  名</w:t>
            </w:r>
          </w:p>
        </w:tc>
      </w:tr>
      <w:tr w14:paraId="1A93B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29A43FBE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660" w:type="dxa"/>
            <w:noWrap w:val="0"/>
            <w:vAlign w:val="top"/>
          </w:tcPr>
          <w:p w14:paraId="644D2765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0D2558C4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793C9080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5E103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 w14:paraId="53BB8550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申请部门人员</w:t>
            </w:r>
          </w:p>
        </w:tc>
      </w:tr>
      <w:tr w14:paraId="24D37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0458724F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姓  名</w:t>
            </w:r>
          </w:p>
        </w:tc>
        <w:tc>
          <w:tcPr>
            <w:tcW w:w="2660" w:type="dxa"/>
            <w:noWrap w:val="0"/>
            <w:vAlign w:val="top"/>
          </w:tcPr>
          <w:p w14:paraId="04F88CA3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所属部门、二级学院</w:t>
            </w:r>
          </w:p>
        </w:tc>
        <w:tc>
          <w:tcPr>
            <w:tcW w:w="2294" w:type="dxa"/>
            <w:noWrap w:val="0"/>
            <w:vAlign w:val="top"/>
          </w:tcPr>
          <w:p w14:paraId="7965E85D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294" w:type="dxa"/>
            <w:noWrap w:val="0"/>
            <w:vAlign w:val="top"/>
          </w:tcPr>
          <w:p w14:paraId="69F27C86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签  名</w:t>
            </w:r>
          </w:p>
        </w:tc>
      </w:tr>
      <w:tr w14:paraId="2CE44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22D2982B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660" w:type="dxa"/>
            <w:noWrap w:val="0"/>
            <w:vAlign w:val="top"/>
          </w:tcPr>
          <w:p w14:paraId="71C379A2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49838E55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7FFA8AB6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13B33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 w14:paraId="27FFB4F8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市场调研与询价监督人员</w:t>
            </w:r>
          </w:p>
        </w:tc>
      </w:tr>
      <w:tr w14:paraId="74031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2CC13EF5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姓  名</w:t>
            </w:r>
          </w:p>
        </w:tc>
        <w:tc>
          <w:tcPr>
            <w:tcW w:w="2660" w:type="dxa"/>
            <w:noWrap w:val="0"/>
            <w:vAlign w:val="top"/>
          </w:tcPr>
          <w:p w14:paraId="66F66798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所属部门、二级学院</w:t>
            </w:r>
          </w:p>
        </w:tc>
        <w:tc>
          <w:tcPr>
            <w:tcW w:w="2294" w:type="dxa"/>
            <w:noWrap w:val="0"/>
            <w:vAlign w:val="top"/>
          </w:tcPr>
          <w:p w14:paraId="5A55CCAD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294" w:type="dxa"/>
            <w:noWrap w:val="0"/>
            <w:vAlign w:val="top"/>
          </w:tcPr>
          <w:p w14:paraId="7B4B3CF2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签  名</w:t>
            </w:r>
          </w:p>
        </w:tc>
      </w:tr>
      <w:tr w14:paraId="3C6AA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2F2109CB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660" w:type="dxa"/>
            <w:noWrap w:val="0"/>
            <w:vAlign w:val="top"/>
          </w:tcPr>
          <w:p w14:paraId="6C956B4A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39F57822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400C8EBC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23B5A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 w14:paraId="532F7D9E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市场调研与询价小组人员</w:t>
            </w:r>
          </w:p>
        </w:tc>
      </w:tr>
      <w:tr w14:paraId="30FD1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41EDE6C4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姓  名</w:t>
            </w:r>
          </w:p>
        </w:tc>
        <w:tc>
          <w:tcPr>
            <w:tcW w:w="2660" w:type="dxa"/>
            <w:noWrap w:val="0"/>
            <w:vAlign w:val="top"/>
          </w:tcPr>
          <w:p w14:paraId="3102B554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所属部门、二级学院</w:t>
            </w:r>
          </w:p>
        </w:tc>
        <w:tc>
          <w:tcPr>
            <w:tcW w:w="2294" w:type="dxa"/>
            <w:noWrap w:val="0"/>
            <w:vAlign w:val="top"/>
          </w:tcPr>
          <w:p w14:paraId="10938BD1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294" w:type="dxa"/>
            <w:noWrap w:val="0"/>
            <w:vAlign w:val="top"/>
          </w:tcPr>
          <w:p w14:paraId="16EDAFAD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签  名</w:t>
            </w:r>
          </w:p>
        </w:tc>
      </w:tr>
      <w:tr w14:paraId="3EAB1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2F47E9B5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660" w:type="dxa"/>
            <w:noWrap w:val="0"/>
            <w:vAlign w:val="top"/>
          </w:tcPr>
          <w:p w14:paraId="185E750D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5890E680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37CD3B24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1AFDD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269E6546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660" w:type="dxa"/>
            <w:noWrap w:val="0"/>
            <w:vAlign w:val="top"/>
          </w:tcPr>
          <w:p w14:paraId="5460E76F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58764207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6871E765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3DAC3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41079F28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660" w:type="dxa"/>
            <w:noWrap w:val="0"/>
            <w:vAlign w:val="top"/>
          </w:tcPr>
          <w:p w14:paraId="2DDF1959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0D3A9115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427711BC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</w:tbl>
    <w:p w14:paraId="1CD1016E">
      <w:pPr>
        <w:spacing w:line="620" w:lineRule="exact"/>
        <w:rPr>
          <w:rFonts w:hint="eastAsia" w:ascii="宋体" w:hAnsi="宋体" w:cs="仿宋_GB2312"/>
          <w:sz w:val="32"/>
          <w:szCs w:val="32"/>
        </w:rPr>
      </w:pPr>
    </w:p>
    <w:sectPr>
      <w:pgSz w:w="11906" w:h="16838"/>
      <w:pgMar w:top="1984" w:right="1417" w:bottom="198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896"/>
    <w:rsid w:val="0009074C"/>
    <w:rsid w:val="000E31DF"/>
    <w:rsid w:val="00111B3F"/>
    <w:rsid w:val="001370F7"/>
    <w:rsid w:val="00165E2E"/>
    <w:rsid w:val="00193B67"/>
    <w:rsid w:val="0019536A"/>
    <w:rsid w:val="001C391F"/>
    <w:rsid w:val="001C64FE"/>
    <w:rsid w:val="001F63D0"/>
    <w:rsid w:val="00200514"/>
    <w:rsid w:val="00215C67"/>
    <w:rsid w:val="002C7E29"/>
    <w:rsid w:val="00394DEF"/>
    <w:rsid w:val="003F42DE"/>
    <w:rsid w:val="00402100"/>
    <w:rsid w:val="00410B8F"/>
    <w:rsid w:val="00410FF9"/>
    <w:rsid w:val="00414FCE"/>
    <w:rsid w:val="00456D13"/>
    <w:rsid w:val="004777DC"/>
    <w:rsid w:val="004E7D57"/>
    <w:rsid w:val="00531671"/>
    <w:rsid w:val="00557CC7"/>
    <w:rsid w:val="00583A83"/>
    <w:rsid w:val="0059173A"/>
    <w:rsid w:val="0059301E"/>
    <w:rsid w:val="00622A45"/>
    <w:rsid w:val="00627369"/>
    <w:rsid w:val="00665BA5"/>
    <w:rsid w:val="006C0E46"/>
    <w:rsid w:val="00743510"/>
    <w:rsid w:val="00743F22"/>
    <w:rsid w:val="007F48E1"/>
    <w:rsid w:val="00850029"/>
    <w:rsid w:val="008848E3"/>
    <w:rsid w:val="009552E1"/>
    <w:rsid w:val="00987D1A"/>
    <w:rsid w:val="009A179B"/>
    <w:rsid w:val="009C3BDE"/>
    <w:rsid w:val="009D5A06"/>
    <w:rsid w:val="00A52561"/>
    <w:rsid w:val="00A91F59"/>
    <w:rsid w:val="00AA357B"/>
    <w:rsid w:val="00C06D01"/>
    <w:rsid w:val="00C3358A"/>
    <w:rsid w:val="00C6080D"/>
    <w:rsid w:val="00C65CED"/>
    <w:rsid w:val="00C94244"/>
    <w:rsid w:val="00D03BA7"/>
    <w:rsid w:val="00D6311E"/>
    <w:rsid w:val="00DB0751"/>
    <w:rsid w:val="00DC739E"/>
    <w:rsid w:val="00DC7ADC"/>
    <w:rsid w:val="00E41896"/>
    <w:rsid w:val="00E41E10"/>
    <w:rsid w:val="00E810C7"/>
    <w:rsid w:val="00E95830"/>
    <w:rsid w:val="00EA5AFC"/>
    <w:rsid w:val="00EC0896"/>
    <w:rsid w:val="00F10720"/>
    <w:rsid w:val="160F44DF"/>
    <w:rsid w:val="23A84695"/>
    <w:rsid w:val="24EB29F8"/>
    <w:rsid w:val="2F1A396D"/>
    <w:rsid w:val="358A34C2"/>
    <w:rsid w:val="35DC2A94"/>
    <w:rsid w:val="39332658"/>
    <w:rsid w:val="3A34378D"/>
    <w:rsid w:val="41436921"/>
    <w:rsid w:val="453D4C84"/>
    <w:rsid w:val="49030EA0"/>
    <w:rsid w:val="54964239"/>
    <w:rsid w:val="54B43AF1"/>
    <w:rsid w:val="551F70C7"/>
    <w:rsid w:val="5C5916DA"/>
    <w:rsid w:val="695731E1"/>
    <w:rsid w:val="6B8D31E6"/>
    <w:rsid w:val="72A469C9"/>
    <w:rsid w:val="754241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link w:val="2"/>
    <w:uiPriority w:val="0"/>
    <w:rPr>
      <w:kern w:val="2"/>
      <w:sz w:val="18"/>
      <w:szCs w:val="18"/>
    </w:rPr>
  </w:style>
  <w:style w:type="character" w:customStyle="1" w:styleId="9">
    <w:name w:val="页脚 Char"/>
    <w:link w:val="3"/>
    <w:uiPriority w:val="0"/>
    <w:rPr>
      <w:kern w:val="2"/>
      <w:sz w:val="18"/>
      <w:szCs w:val="18"/>
    </w:rPr>
  </w:style>
  <w:style w:type="character" w:customStyle="1" w:styleId="10">
    <w:name w:val="页眉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131</Words>
  <Characters>131</Characters>
  <Lines>1</Lines>
  <Paragraphs>1</Paragraphs>
  <TotalTime>0</TotalTime>
  <ScaleCrop>false</ScaleCrop>
  <LinksUpToDate>false</LinksUpToDate>
  <CharactersWithSpaces>147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2022-06-07T07:24:00Z</dcterms:created>
  <dc:creator>雨林木风</dc:creator>
  <cp:lastModifiedBy>在路上</cp:lastModifiedBy>
  <cp:lastPrinted>2025-02-24T01:05:41Z</cp:lastPrinted>
  <dcterms:modified xsi:type="dcterms:W3CDTF">2025-02-24T01:44:18Z</dcterms:modified>
  <dc:title>武威职业学院校医室装饰装修项目竞争性谈判专家名单及编号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eyJoZGlkIjoiZmU2NDE0OWRlYTRiMWNmMzFmOTg2NjU3NDE1YmNiMDYiLCJ1c2VySWQiOiIxNDEwMjcxNzI5In0=</vt:lpwstr>
  </property>
  <property fmtid="{D5CDD505-2E9C-101B-9397-08002B2CF9AE}" pid="4" name="ICV">
    <vt:lpwstr>5D0B9CDF6A314F478367499C18EE26F0_13</vt:lpwstr>
  </property>
</Properties>
</file>